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5BA3" w14:textId="77777777" w:rsidR="00B96208" w:rsidRPr="00B96208" w:rsidRDefault="00B96208" w:rsidP="00B96208">
      <w:pPr>
        <w:jc w:val="center"/>
        <w:rPr>
          <w:b/>
          <w:bCs/>
        </w:rPr>
      </w:pPr>
      <w:r w:rsidRPr="00B96208">
        <w:rPr>
          <w:b/>
          <w:bCs/>
        </w:rPr>
        <w:t>План</w:t>
      </w:r>
    </w:p>
    <w:p w14:paraId="280AE6D5" w14:textId="69D7380E" w:rsidR="003B33F5" w:rsidRPr="00B96208" w:rsidRDefault="003B33F5" w:rsidP="00B96208">
      <w:pPr>
        <w:jc w:val="center"/>
        <w:rPr>
          <w:b/>
          <w:bCs/>
        </w:rPr>
      </w:pPr>
      <w:r w:rsidRPr="00B96208">
        <w:rPr>
          <w:b/>
          <w:bCs/>
        </w:rPr>
        <w:t>учебно-воспитательных, внеурочных и социокультурных мероприятий в Центре образования естественно-научной и технологической направленностей «Точка роста» на 2022-2023 учебный год</w:t>
      </w:r>
    </w:p>
    <w:tbl>
      <w:tblPr>
        <w:tblStyle w:val="TableGrid"/>
        <w:tblW w:w="10937" w:type="dxa"/>
        <w:tblInd w:w="-1221" w:type="dxa"/>
        <w:tblLayout w:type="fixed"/>
        <w:tblCellMar>
          <w:top w:w="7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373"/>
        <w:gridCol w:w="2939"/>
        <w:gridCol w:w="2174"/>
        <w:gridCol w:w="2486"/>
        <w:gridCol w:w="1121"/>
        <w:gridCol w:w="1844"/>
      </w:tblGrid>
      <w:tr w:rsidR="003B33F5" w:rsidRPr="00B96208" w14:paraId="33838A71" w14:textId="77777777" w:rsidTr="00B96208">
        <w:trPr>
          <w:trHeight w:val="781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64488" w14:textId="77777777" w:rsidR="003B33F5" w:rsidRPr="00B96208" w:rsidRDefault="003B33F5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FF65D" w14:textId="77777777" w:rsidR="003B33F5" w:rsidRPr="00B96208" w:rsidRDefault="003B33F5">
            <w:pPr>
              <w:spacing w:line="240" w:lineRule="auto"/>
              <w:ind w:left="620" w:right="0" w:hanging="82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5B2945" w14:textId="77777777" w:rsidR="003B33F5" w:rsidRPr="00B96208" w:rsidRDefault="003B33F5">
            <w:pPr>
              <w:spacing w:line="240" w:lineRule="auto"/>
              <w:ind w:left="432" w:right="0" w:hanging="341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4B33F3" w14:textId="77777777" w:rsidR="003B33F5" w:rsidRPr="00B96208" w:rsidRDefault="003B33F5">
            <w:pPr>
              <w:spacing w:line="240" w:lineRule="auto"/>
              <w:ind w:left="18" w:right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14E318" w14:textId="77777777" w:rsidR="003B33F5" w:rsidRPr="00B96208" w:rsidRDefault="003B33F5">
            <w:pPr>
              <w:spacing w:line="240" w:lineRule="auto"/>
              <w:ind w:left="14" w:right="0" w:firstLine="274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58E62F" w14:textId="77777777" w:rsidR="003B33F5" w:rsidRPr="00B96208" w:rsidRDefault="003B33F5">
            <w:pPr>
              <w:spacing w:line="240" w:lineRule="auto"/>
              <w:ind w:left="94" w:right="0" w:hanging="43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3B33F5" w:rsidRPr="00B96208" w14:paraId="6F8C17A0" w14:textId="77777777" w:rsidTr="00B96208">
        <w:trPr>
          <w:trHeight w:val="293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2E425" w14:textId="77777777" w:rsidR="003B33F5" w:rsidRPr="00B96208" w:rsidRDefault="003B33F5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D74A23" w14:textId="77777777" w:rsidR="003B33F5" w:rsidRPr="00B96208" w:rsidRDefault="003B33F5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8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14:paraId="324413BB" w14:textId="77777777" w:rsidR="003B33F5" w:rsidRPr="00B96208" w:rsidRDefault="003B33F5">
            <w:pPr>
              <w:spacing w:line="240" w:lineRule="auto"/>
              <w:ind w:left="835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Методическое сопровождение</w:t>
            </w:r>
          </w:p>
        </w:tc>
        <w:tc>
          <w:tcPr>
            <w:tcW w:w="18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B5BFCD" w14:textId="77777777" w:rsidR="003B33F5" w:rsidRPr="00B96208" w:rsidRDefault="003B33F5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3B33F5" w:rsidRPr="00B96208" w14:paraId="3D463654" w14:textId="77777777" w:rsidTr="00B96208">
        <w:trPr>
          <w:trHeight w:val="1671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735493" w14:textId="77777777" w:rsidR="003B33F5" w:rsidRPr="00B96208" w:rsidRDefault="003B33F5">
            <w:pPr>
              <w:spacing w:line="240" w:lineRule="auto"/>
              <w:ind w:left="32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1.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08A8F" w14:textId="00390BAD" w:rsidR="003B33F5" w:rsidRPr="00B96208" w:rsidRDefault="003B33F5">
            <w:pPr>
              <w:spacing w:line="240" w:lineRule="auto"/>
              <w:ind w:left="10" w:right="383" w:firstLine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 xml:space="preserve">Методическое совещание </w:t>
            </w:r>
            <w:r w:rsidR="00D66467">
              <w:rPr>
                <w:sz w:val="28"/>
                <w:szCs w:val="28"/>
              </w:rPr>
              <w:t>«</w:t>
            </w:r>
            <w:r w:rsidRPr="00B96208">
              <w:rPr>
                <w:sz w:val="28"/>
                <w:szCs w:val="28"/>
              </w:rPr>
              <w:t>Планирование, утверждение рабочих программ и расписания</w:t>
            </w:r>
            <w:r w:rsidR="00D66467">
              <w:rPr>
                <w:sz w:val="28"/>
                <w:szCs w:val="28"/>
              </w:rPr>
              <w:t>»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04CDE" w14:textId="77777777" w:rsidR="003B33F5" w:rsidRPr="00B96208" w:rsidRDefault="003B33F5">
            <w:pPr>
              <w:spacing w:line="240" w:lineRule="auto"/>
              <w:ind w:left="0" w:right="221" w:firstLine="1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 xml:space="preserve">Ознакомление с планом, утверждение </w:t>
            </w:r>
            <w:proofErr w:type="spellStart"/>
            <w:r w:rsidRPr="00B96208">
              <w:rPr>
                <w:sz w:val="28"/>
                <w:szCs w:val="28"/>
              </w:rPr>
              <w:t>рабоих</w:t>
            </w:r>
            <w:proofErr w:type="spellEnd"/>
            <w:r w:rsidRPr="00B96208">
              <w:rPr>
                <w:sz w:val="28"/>
                <w:szCs w:val="28"/>
              </w:rPr>
              <w:t xml:space="preserve"> программ и расписания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A1ADFA" w14:textId="77777777" w:rsidR="003B33F5" w:rsidRPr="00B96208" w:rsidRDefault="003B33F5">
            <w:pPr>
              <w:spacing w:line="240" w:lineRule="auto"/>
              <w:ind w:left="13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9C14AD" w14:textId="77777777" w:rsidR="003B33F5" w:rsidRPr="00B96208" w:rsidRDefault="003B33F5">
            <w:pPr>
              <w:spacing w:line="240" w:lineRule="auto"/>
              <w:ind w:left="14" w:right="15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август 2022г.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D22E46" w14:textId="77777777" w:rsidR="003B33F5" w:rsidRPr="00B96208" w:rsidRDefault="003B33F5">
            <w:pPr>
              <w:spacing w:line="240" w:lineRule="auto"/>
              <w:ind w:left="8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 центра</w:t>
            </w:r>
          </w:p>
        </w:tc>
      </w:tr>
      <w:tr w:rsidR="003B33F5" w:rsidRPr="00B96208" w14:paraId="487D332D" w14:textId="77777777" w:rsidTr="00B96208">
        <w:trPr>
          <w:trHeight w:val="1680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9F1AF1" w14:textId="77777777" w:rsidR="003B33F5" w:rsidRPr="00B96208" w:rsidRDefault="003B33F5">
            <w:pPr>
              <w:spacing w:line="240" w:lineRule="auto"/>
              <w:ind w:left="13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2.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D97500" w14:textId="77777777" w:rsidR="003B33F5" w:rsidRPr="00B96208" w:rsidRDefault="003B33F5">
            <w:pPr>
              <w:spacing w:line="240" w:lineRule="auto"/>
              <w:ind w:left="19" w:right="133" w:hanging="5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Планирование работы на 2022-2023 учебный год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6A7EF4" w14:textId="77777777" w:rsidR="003B33F5" w:rsidRPr="00B96208" w:rsidRDefault="003B33F5">
            <w:pPr>
              <w:spacing w:line="240" w:lineRule="auto"/>
              <w:ind w:left="10" w:right="19" w:firstLine="5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Составление и утверждение плана на 2022-2023 учебный год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53D84" w14:textId="77777777" w:rsidR="003B33F5" w:rsidRPr="00B96208" w:rsidRDefault="003B33F5">
            <w:pPr>
              <w:spacing w:line="240" w:lineRule="auto"/>
              <w:ind w:left="13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65D9EE" w14:textId="77777777" w:rsidR="003B33F5" w:rsidRPr="00B96208" w:rsidRDefault="003B33F5">
            <w:pPr>
              <w:spacing w:line="240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май 2022г.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66454C" w14:textId="77777777" w:rsidR="003B33F5" w:rsidRPr="00B96208" w:rsidRDefault="003B33F5">
            <w:pPr>
              <w:spacing w:line="240" w:lineRule="auto"/>
              <w:ind w:left="13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 центра</w:t>
            </w:r>
          </w:p>
        </w:tc>
      </w:tr>
      <w:tr w:rsidR="003B33F5" w:rsidRPr="00B96208" w14:paraId="0C5F60DA" w14:textId="77777777" w:rsidTr="00B96208">
        <w:trPr>
          <w:trHeight w:val="1965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211287" w14:textId="77777777" w:rsidR="003B33F5" w:rsidRPr="00B96208" w:rsidRDefault="003B33F5">
            <w:pPr>
              <w:spacing w:line="240" w:lineRule="auto"/>
              <w:ind w:left="27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З.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D07BF7" w14:textId="466DDAAB" w:rsidR="003B33F5" w:rsidRPr="00B96208" w:rsidRDefault="003B33F5">
            <w:pPr>
              <w:spacing w:after="20" w:line="261" w:lineRule="auto"/>
              <w:ind w:left="29" w:right="109" w:firstLine="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 xml:space="preserve">Реализация общеобразовательных программ по предметным областям </w:t>
            </w:r>
            <w:r w:rsidR="00D66467">
              <w:rPr>
                <w:sz w:val="28"/>
                <w:szCs w:val="28"/>
              </w:rPr>
              <w:t>«</w:t>
            </w:r>
            <w:r w:rsidRPr="00B96208">
              <w:rPr>
                <w:sz w:val="28"/>
                <w:szCs w:val="28"/>
              </w:rPr>
              <w:t>Физика</w:t>
            </w:r>
            <w:r w:rsidR="00D66467">
              <w:rPr>
                <w:sz w:val="28"/>
                <w:szCs w:val="28"/>
              </w:rPr>
              <w:t>»</w:t>
            </w:r>
            <w:r w:rsidRPr="00B96208">
              <w:rPr>
                <w:sz w:val="28"/>
                <w:szCs w:val="28"/>
              </w:rPr>
              <w:t xml:space="preserve">, </w:t>
            </w:r>
            <w:r w:rsidR="00D66467">
              <w:rPr>
                <w:sz w:val="28"/>
                <w:szCs w:val="28"/>
              </w:rPr>
              <w:t>«</w:t>
            </w:r>
            <w:r w:rsidRPr="00B96208">
              <w:rPr>
                <w:sz w:val="28"/>
                <w:szCs w:val="28"/>
              </w:rPr>
              <w:t>Химия»,</w:t>
            </w:r>
          </w:p>
          <w:p w14:paraId="0230920B" w14:textId="613763D9" w:rsidR="003B33F5" w:rsidRPr="00B96208" w:rsidRDefault="00D66467">
            <w:pPr>
              <w:spacing w:line="240" w:lineRule="auto"/>
              <w:ind w:left="43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96208" w:rsidRPr="00B96208">
              <w:rPr>
                <w:sz w:val="28"/>
                <w:szCs w:val="28"/>
              </w:rPr>
              <w:t>Биология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5F6546" w14:textId="77777777" w:rsidR="003B33F5" w:rsidRPr="00B96208" w:rsidRDefault="003B33F5">
            <w:pPr>
              <w:spacing w:line="240" w:lineRule="auto"/>
              <w:ind w:left="24" w:right="0" w:firstLine="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Проведение занятий на обновлённом учебном оборудовании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079793" w14:textId="77777777" w:rsidR="00B96208" w:rsidRPr="00B96208" w:rsidRDefault="003B33F5">
            <w:pPr>
              <w:spacing w:line="240" w:lineRule="auto"/>
              <w:ind w:left="28" w:right="0" w:hanging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</w:t>
            </w:r>
          </w:p>
          <w:p w14:paraId="12BCE788" w14:textId="705E3AED" w:rsidR="003B33F5" w:rsidRPr="00B96208" w:rsidRDefault="003B33F5">
            <w:pPr>
              <w:spacing w:line="240" w:lineRule="auto"/>
              <w:ind w:left="28" w:right="0" w:hanging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предметники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0B0041" w14:textId="77777777" w:rsidR="003B33F5" w:rsidRPr="00B96208" w:rsidRDefault="003B33F5">
            <w:pPr>
              <w:spacing w:line="240" w:lineRule="auto"/>
              <w:ind w:left="24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5B220" w14:textId="77777777" w:rsidR="003B33F5" w:rsidRPr="00B96208" w:rsidRDefault="003B33F5">
            <w:pPr>
              <w:spacing w:line="240" w:lineRule="auto"/>
              <w:ind w:left="27" w:right="0" w:hanging="1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 центра</w:t>
            </w:r>
          </w:p>
        </w:tc>
      </w:tr>
      <w:tr w:rsidR="003B33F5" w:rsidRPr="00B96208" w14:paraId="17FC2155" w14:textId="77777777" w:rsidTr="00B96208">
        <w:trPr>
          <w:trHeight w:val="1952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133BE6" w14:textId="77777777" w:rsidR="003B33F5" w:rsidRPr="00B96208" w:rsidRDefault="003B33F5">
            <w:pPr>
              <w:spacing w:line="240" w:lineRule="auto"/>
              <w:ind w:left="32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4.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EDC2F0" w14:textId="77777777" w:rsidR="003B33F5" w:rsidRPr="00B96208" w:rsidRDefault="003B33F5">
            <w:pPr>
              <w:spacing w:line="240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Реализация курсов внеурочной деятельности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C6FF8" w14:textId="77777777" w:rsidR="003B33F5" w:rsidRPr="00B96208" w:rsidRDefault="003B33F5">
            <w:pPr>
              <w:spacing w:line="240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403D75" w14:textId="7F109AA3" w:rsidR="003B33F5" w:rsidRPr="00B96208" w:rsidRDefault="003B33F5">
            <w:pPr>
              <w:spacing w:line="240" w:lineRule="auto"/>
              <w:ind w:left="32" w:right="0" w:firstLine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Сотрудники Центра, педагоги</w:t>
            </w:r>
            <w:r w:rsidR="00B96208" w:rsidRPr="00B96208">
              <w:rPr>
                <w:sz w:val="28"/>
                <w:szCs w:val="28"/>
              </w:rPr>
              <w:t xml:space="preserve"> </w:t>
            </w:r>
            <w:r w:rsidRPr="00B96208">
              <w:rPr>
                <w:sz w:val="28"/>
                <w:szCs w:val="28"/>
              </w:rPr>
              <w:t>предметники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828C78" w14:textId="77777777" w:rsidR="003B33F5" w:rsidRPr="00B96208" w:rsidRDefault="003B33F5">
            <w:pPr>
              <w:spacing w:line="240" w:lineRule="auto"/>
              <w:ind w:left="34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39EB3" w14:textId="7F2A87B0" w:rsidR="003B33F5" w:rsidRPr="00B96208" w:rsidRDefault="003B33F5">
            <w:pPr>
              <w:spacing w:line="240" w:lineRule="auto"/>
              <w:ind w:left="32" w:right="0" w:hanging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 xml:space="preserve">Педагоги </w:t>
            </w:r>
            <w:r w:rsidR="00D66467">
              <w:rPr>
                <w:sz w:val="28"/>
                <w:szCs w:val="28"/>
              </w:rPr>
              <w:t>центра</w:t>
            </w:r>
          </w:p>
        </w:tc>
      </w:tr>
      <w:tr w:rsidR="003B33F5" w:rsidRPr="00B96208" w14:paraId="2F4199ED" w14:textId="77777777" w:rsidTr="00B96208">
        <w:trPr>
          <w:trHeight w:val="1380"/>
        </w:trPr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7675C" w14:textId="77777777" w:rsidR="003B33F5" w:rsidRPr="00B96208" w:rsidRDefault="003B33F5">
            <w:pPr>
              <w:spacing w:line="240" w:lineRule="auto"/>
              <w:ind w:left="46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5.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651813" w14:textId="77777777" w:rsidR="003B33F5" w:rsidRPr="00B96208" w:rsidRDefault="003B33F5">
            <w:pPr>
              <w:spacing w:line="240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598112" w14:textId="77777777" w:rsidR="003B33F5" w:rsidRPr="00B96208" w:rsidRDefault="003B33F5">
            <w:pPr>
              <w:spacing w:line="240" w:lineRule="auto"/>
              <w:ind w:left="34" w:right="230" w:firstLine="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Разработка и реализация индивидуальных и групповых проектов</w:t>
            </w:r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B96628" w14:textId="181B2FA7" w:rsidR="003B33F5" w:rsidRPr="00B96208" w:rsidRDefault="003B33F5">
            <w:pPr>
              <w:spacing w:line="240" w:lineRule="auto"/>
              <w:ind w:left="37" w:right="23" w:firstLine="12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</w:t>
            </w:r>
            <w:r w:rsidR="00B96208" w:rsidRPr="00B96208">
              <w:rPr>
                <w:sz w:val="28"/>
                <w:szCs w:val="28"/>
              </w:rPr>
              <w:t xml:space="preserve"> </w:t>
            </w:r>
            <w:r w:rsidRPr="00B96208">
              <w:rPr>
                <w:sz w:val="28"/>
                <w:szCs w:val="28"/>
              </w:rPr>
              <w:t>предметник и, обучающие</w:t>
            </w:r>
            <w:r w:rsidR="00B96208" w:rsidRPr="00B96208">
              <w:rPr>
                <w:sz w:val="28"/>
                <w:szCs w:val="28"/>
              </w:rPr>
              <w:t>ся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90E578" w14:textId="77777777" w:rsidR="003B33F5" w:rsidRPr="00B96208" w:rsidRDefault="003B33F5">
            <w:pPr>
              <w:spacing w:line="240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C01DBC" w14:textId="77777777" w:rsidR="003B33F5" w:rsidRPr="00B96208" w:rsidRDefault="003B33F5">
            <w:pPr>
              <w:spacing w:line="240" w:lineRule="auto"/>
              <w:ind w:left="42" w:right="0" w:hanging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 центра</w:t>
            </w:r>
          </w:p>
        </w:tc>
      </w:tr>
    </w:tbl>
    <w:p w14:paraId="24F27B03" w14:textId="77777777" w:rsidR="003B33F5" w:rsidRPr="00B96208" w:rsidRDefault="003B33F5" w:rsidP="003B33F5">
      <w:pPr>
        <w:ind w:left="-1440" w:right="10500" w:firstLine="0"/>
        <w:jc w:val="left"/>
        <w:rPr>
          <w:sz w:val="28"/>
          <w:szCs w:val="28"/>
        </w:rPr>
      </w:pPr>
    </w:p>
    <w:tbl>
      <w:tblPr>
        <w:tblStyle w:val="TableGrid"/>
        <w:tblW w:w="11341" w:type="dxa"/>
        <w:tblInd w:w="-1279" w:type="dxa"/>
        <w:tblCellMar>
          <w:top w:w="7" w:type="dxa"/>
          <w:left w:w="106" w:type="dxa"/>
          <w:bottom w:w="24" w:type="dxa"/>
        </w:tblCellMar>
        <w:tblLook w:val="04A0" w:firstRow="1" w:lastRow="0" w:firstColumn="1" w:lastColumn="0" w:noHBand="0" w:noVBand="1"/>
      </w:tblPr>
      <w:tblGrid>
        <w:gridCol w:w="1223"/>
        <w:gridCol w:w="2579"/>
        <w:gridCol w:w="2636"/>
        <w:gridCol w:w="1743"/>
        <w:gridCol w:w="1307"/>
        <w:gridCol w:w="1768"/>
        <w:gridCol w:w="85"/>
      </w:tblGrid>
      <w:tr w:rsidR="00D66467" w:rsidRPr="00B96208" w14:paraId="571E7949" w14:textId="77777777" w:rsidTr="00D66467">
        <w:trPr>
          <w:gridAfter w:val="1"/>
          <w:wAfter w:w="85" w:type="dxa"/>
          <w:trHeight w:val="1387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46EB7" w14:textId="2823CC63" w:rsidR="00D66467" w:rsidRPr="00B96208" w:rsidRDefault="00D66467">
            <w:pPr>
              <w:spacing w:line="240" w:lineRule="auto"/>
              <w:ind w:left="7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386D" w14:textId="2518A6C4" w:rsidR="00D66467" w:rsidRPr="00B96208" w:rsidRDefault="00D66467">
            <w:pPr>
              <w:spacing w:line="252" w:lineRule="auto"/>
              <w:ind w:left="2" w:right="422" w:firstLine="0"/>
              <w:rPr>
                <w:sz w:val="28"/>
                <w:szCs w:val="28"/>
              </w:rPr>
            </w:pPr>
            <w:r w:rsidRPr="00D66467">
              <w:rPr>
                <w:sz w:val="28"/>
                <w:szCs w:val="28"/>
              </w:rPr>
              <w:t>Участие в конкурсах и конференциях различного уровня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96E30" w14:textId="0A3C07F3" w:rsidR="00D66467" w:rsidRPr="00B96208" w:rsidRDefault="00D66467">
            <w:pPr>
              <w:spacing w:line="240" w:lineRule="auto"/>
              <w:ind w:left="5" w:right="288" w:firstLine="0"/>
              <w:rPr>
                <w:sz w:val="28"/>
                <w:szCs w:val="28"/>
              </w:rPr>
            </w:pPr>
            <w:r w:rsidRPr="00D66467">
              <w:rPr>
                <w:sz w:val="28"/>
                <w:szCs w:val="28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4F732" w14:textId="77777777" w:rsidR="00D66467" w:rsidRPr="00D66467" w:rsidRDefault="00D66467" w:rsidP="00D66467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66467">
              <w:rPr>
                <w:sz w:val="28"/>
                <w:szCs w:val="28"/>
              </w:rPr>
              <w:t xml:space="preserve">Педагоги </w:t>
            </w:r>
          </w:p>
          <w:p w14:paraId="0114F0F2" w14:textId="6E4BFC13" w:rsidR="00D66467" w:rsidRPr="00B96208" w:rsidRDefault="00D66467" w:rsidP="00D66467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66467">
              <w:rPr>
                <w:sz w:val="28"/>
                <w:szCs w:val="28"/>
              </w:rPr>
              <w:t>предметники, обучающиеся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C2EA9" w14:textId="3EFBBE2C" w:rsidR="00D66467" w:rsidRPr="00B96208" w:rsidRDefault="00D66467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D6646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6CC75" w14:textId="7520BED8" w:rsidR="00D66467" w:rsidRPr="00B96208" w:rsidRDefault="00D66467">
            <w:pPr>
              <w:spacing w:line="240" w:lineRule="auto"/>
              <w:ind w:left="7" w:right="3" w:hanging="5"/>
              <w:jc w:val="left"/>
              <w:rPr>
                <w:sz w:val="28"/>
                <w:szCs w:val="28"/>
              </w:rPr>
            </w:pPr>
            <w:r w:rsidRPr="00D66467">
              <w:rPr>
                <w:sz w:val="28"/>
                <w:szCs w:val="28"/>
              </w:rPr>
              <w:t>Педагоги центра</w:t>
            </w:r>
          </w:p>
        </w:tc>
      </w:tr>
      <w:tr w:rsidR="003B33F5" w:rsidRPr="00B96208" w14:paraId="1B7EE9ED" w14:textId="77777777" w:rsidTr="00D66467">
        <w:trPr>
          <w:gridAfter w:val="1"/>
          <w:wAfter w:w="85" w:type="dxa"/>
          <w:trHeight w:val="1387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65F03E" w14:textId="77777777" w:rsidR="003B33F5" w:rsidRPr="00B96208" w:rsidRDefault="003B33F5">
            <w:pPr>
              <w:spacing w:line="240" w:lineRule="auto"/>
              <w:ind w:left="7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7.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BE3F4F" w14:textId="2350E35D" w:rsidR="003B33F5" w:rsidRPr="00B96208" w:rsidRDefault="003B33F5">
            <w:pPr>
              <w:spacing w:line="252" w:lineRule="auto"/>
              <w:ind w:left="2" w:right="422" w:firstLine="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 xml:space="preserve">Круглый стол </w:t>
            </w:r>
            <w:r w:rsidR="00D66467">
              <w:rPr>
                <w:sz w:val="28"/>
                <w:szCs w:val="28"/>
              </w:rPr>
              <w:t>«</w:t>
            </w:r>
            <w:r w:rsidRPr="00B96208">
              <w:rPr>
                <w:sz w:val="28"/>
                <w:szCs w:val="28"/>
              </w:rPr>
              <w:t>Анализ работы за 2022-2023 учебный год.</w:t>
            </w:r>
          </w:p>
          <w:p w14:paraId="478F89CC" w14:textId="77777777" w:rsidR="003B33F5" w:rsidRPr="00B96208" w:rsidRDefault="003B33F5">
            <w:pPr>
              <w:spacing w:line="240" w:lineRule="auto"/>
              <w:ind w:left="12" w:right="235" w:hanging="5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Планирование работы на 2023-2024 уч. год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A6379D" w14:textId="77777777" w:rsidR="003B33F5" w:rsidRPr="00B96208" w:rsidRDefault="003B33F5">
            <w:pPr>
              <w:spacing w:line="240" w:lineRule="auto"/>
              <w:ind w:left="5" w:right="288" w:firstLine="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Подведение итогов работы за год. Составление и утверждение плана на новый уч. год.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B08070" w14:textId="77777777" w:rsidR="003B33F5" w:rsidRPr="00B96208" w:rsidRDefault="003B33F5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C32EF" w14:textId="77777777" w:rsidR="003B33F5" w:rsidRPr="00B96208" w:rsidRDefault="003B33F5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май 2022г.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7AEA65" w14:textId="77777777" w:rsidR="003B33F5" w:rsidRPr="00B96208" w:rsidRDefault="003B33F5">
            <w:pPr>
              <w:spacing w:line="240" w:lineRule="auto"/>
              <w:ind w:left="7" w:right="3" w:hanging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 центра</w:t>
            </w:r>
          </w:p>
        </w:tc>
      </w:tr>
      <w:tr w:rsidR="003B33F5" w:rsidRPr="00B96208" w14:paraId="40B2EAB7" w14:textId="77777777" w:rsidTr="00D66467">
        <w:trPr>
          <w:gridAfter w:val="1"/>
          <w:wAfter w:w="85" w:type="dxa"/>
          <w:trHeight w:val="288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1EFAA" w14:textId="77777777" w:rsidR="003B33F5" w:rsidRPr="00B96208" w:rsidRDefault="003B33F5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64368F" w14:textId="77777777" w:rsidR="003B33F5" w:rsidRPr="00B96208" w:rsidRDefault="003B33F5">
            <w:pPr>
              <w:spacing w:line="240" w:lineRule="auto"/>
              <w:ind w:left="3675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Внеурочные мероприятия</w:t>
            </w:r>
          </w:p>
        </w:tc>
        <w:tc>
          <w:tcPr>
            <w:tcW w:w="17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8DD1B6" w14:textId="77777777" w:rsidR="003B33F5" w:rsidRPr="00B96208" w:rsidRDefault="003B33F5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3B33F5" w:rsidRPr="00B96208" w14:paraId="668C4044" w14:textId="77777777" w:rsidTr="00D66467">
        <w:trPr>
          <w:gridAfter w:val="1"/>
          <w:wAfter w:w="85" w:type="dxa"/>
          <w:trHeight w:val="907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E33FC7" w14:textId="77777777" w:rsidR="003B33F5" w:rsidRPr="00B96208" w:rsidRDefault="003B33F5">
            <w:pPr>
              <w:spacing w:line="240" w:lineRule="auto"/>
              <w:ind w:left="31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129234" w14:textId="178E47FD" w:rsidR="003B33F5" w:rsidRPr="00B96208" w:rsidRDefault="003B33F5">
            <w:pPr>
              <w:spacing w:line="240" w:lineRule="auto"/>
              <w:ind w:left="21" w:right="91" w:firstLine="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 xml:space="preserve">Экскурсии в Центр </w:t>
            </w:r>
            <w:r w:rsidR="00D66467">
              <w:rPr>
                <w:sz w:val="28"/>
                <w:szCs w:val="28"/>
              </w:rPr>
              <w:t>«</w:t>
            </w:r>
            <w:r w:rsidRPr="00B96208">
              <w:rPr>
                <w:sz w:val="28"/>
                <w:szCs w:val="28"/>
              </w:rPr>
              <w:t>Точка роста»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7FB7B9" w14:textId="71BA39F0" w:rsidR="003B33F5" w:rsidRPr="00B96208" w:rsidRDefault="003B33F5">
            <w:pPr>
              <w:spacing w:line="240" w:lineRule="auto"/>
              <w:ind w:left="14" w:right="509" w:firstLine="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 xml:space="preserve">Знакомство с Центром </w:t>
            </w:r>
            <w:r w:rsidR="00D66467">
              <w:rPr>
                <w:sz w:val="28"/>
                <w:szCs w:val="28"/>
              </w:rPr>
              <w:t>«</w:t>
            </w:r>
            <w:r w:rsidRPr="00B96208">
              <w:rPr>
                <w:sz w:val="28"/>
                <w:szCs w:val="28"/>
              </w:rPr>
              <w:t>Точка роста»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B7FE29" w14:textId="77777777" w:rsidR="003B33F5" w:rsidRPr="00B96208" w:rsidRDefault="003B33F5">
            <w:pPr>
              <w:spacing w:line="240" w:lineRule="auto"/>
              <w:ind w:left="82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5-11 классы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9E4F74" w14:textId="2BFBE220" w:rsidR="003B33F5" w:rsidRPr="00B96208" w:rsidRDefault="00D66467">
            <w:pPr>
              <w:spacing w:line="240" w:lineRule="auto"/>
              <w:ind w:left="14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255ABF7A" w14:textId="77777777" w:rsidR="003B33F5" w:rsidRPr="00B96208" w:rsidRDefault="003B33F5">
            <w:pPr>
              <w:spacing w:line="240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2022г.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7076DA" w14:textId="77777777" w:rsidR="003B33F5" w:rsidRPr="00B96208" w:rsidRDefault="003B33F5">
            <w:pPr>
              <w:spacing w:line="240" w:lineRule="auto"/>
              <w:ind w:left="16" w:right="0" w:firstLine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 центра</w:t>
            </w:r>
          </w:p>
        </w:tc>
      </w:tr>
      <w:tr w:rsidR="003B33F5" w:rsidRPr="00B96208" w14:paraId="043BFB33" w14:textId="77777777" w:rsidTr="00D66467">
        <w:trPr>
          <w:gridAfter w:val="1"/>
          <w:wAfter w:w="85" w:type="dxa"/>
          <w:trHeight w:val="1674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386B8F" w14:textId="2A8BC683" w:rsidR="003B33F5" w:rsidRPr="00B96208" w:rsidRDefault="00D66467">
            <w:pPr>
              <w:spacing w:line="240" w:lineRule="auto"/>
              <w:ind w:left="11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33F5" w:rsidRPr="00B96208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83018C" w14:textId="77777777" w:rsidR="003B33F5" w:rsidRPr="00B96208" w:rsidRDefault="003B33F5">
            <w:pPr>
              <w:spacing w:line="240" w:lineRule="auto"/>
              <w:ind w:left="21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Круглый стол</w:t>
            </w:r>
          </w:p>
          <w:p w14:paraId="05DF4555" w14:textId="2AE9E39A" w:rsidR="003B33F5" w:rsidRPr="00B96208" w:rsidRDefault="00D66467">
            <w:pPr>
              <w:spacing w:line="240" w:lineRule="auto"/>
              <w:ind w:left="31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B33F5" w:rsidRPr="00B96208">
              <w:rPr>
                <w:sz w:val="28"/>
                <w:szCs w:val="28"/>
              </w:rPr>
              <w:t>Формула успеха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738FD0" w14:textId="77777777" w:rsidR="003B33F5" w:rsidRPr="00B96208" w:rsidRDefault="003B33F5">
            <w:pPr>
              <w:spacing w:line="240" w:lineRule="auto"/>
              <w:ind w:left="24" w:right="720" w:firstLine="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Обмен опытом объединений &lt;&lt;Точки роста&gt;&gt;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6118C6" w14:textId="77777777" w:rsidR="003B33F5" w:rsidRPr="00B96208" w:rsidRDefault="003B33F5">
            <w:pPr>
              <w:spacing w:line="240" w:lineRule="auto"/>
              <w:ind w:left="0" w:right="158" w:firstLine="0"/>
              <w:jc w:val="center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9-11 классы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002139" w14:textId="77777777" w:rsidR="003B33F5" w:rsidRPr="00B96208" w:rsidRDefault="003B33F5">
            <w:pPr>
              <w:spacing w:line="240" w:lineRule="auto"/>
              <w:ind w:left="14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январь</w:t>
            </w:r>
          </w:p>
          <w:p w14:paraId="59075183" w14:textId="77777777" w:rsidR="003B33F5" w:rsidRPr="00B96208" w:rsidRDefault="003B33F5">
            <w:pPr>
              <w:spacing w:line="240" w:lineRule="auto"/>
              <w:ind w:left="19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2023г.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CEE536" w14:textId="1B25E983" w:rsidR="003B33F5" w:rsidRPr="00B96208" w:rsidRDefault="00B96208">
            <w:pPr>
              <w:spacing w:line="240" w:lineRule="auto"/>
              <w:ind w:left="31" w:right="224" w:firstLine="43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 центра</w:t>
            </w:r>
          </w:p>
        </w:tc>
      </w:tr>
      <w:tr w:rsidR="003B33F5" w:rsidRPr="00B96208" w14:paraId="14EB284D" w14:textId="77777777" w:rsidTr="00D66467">
        <w:trPr>
          <w:gridAfter w:val="1"/>
          <w:wAfter w:w="85" w:type="dxa"/>
          <w:trHeight w:val="1677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077F2" w14:textId="1AE4B4F7" w:rsidR="003B33F5" w:rsidRPr="00B96208" w:rsidRDefault="00D66467">
            <w:pPr>
              <w:spacing w:line="240" w:lineRule="auto"/>
              <w:ind w:left="35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B33F5" w:rsidRPr="00B96208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A63D07" w14:textId="77777777" w:rsidR="003B33F5" w:rsidRPr="00B96208" w:rsidRDefault="003B33F5">
            <w:pPr>
              <w:spacing w:line="240" w:lineRule="auto"/>
              <w:ind w:left="31" w:right="168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День науки в Точке роста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8025A4" w14:textId="77777777" w:rsidR="003B33F5" w:rsidRPr="00B96208" w:rsidRDefault="003B33F5">
            <w:pPr>
              <w:spacing w:line="240" w:lineRule="auto"/>
              <w:ind w:left="34" w:right="0" w:hanging="1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 xml:space="preserve">Демонстрация обучающимся навыков работы с </w:t>
            </w:r>
            <w:proofErr w:type="spellStart"/>
            <w:r w:rsidRPr="00B96208">
              <w:rPr>
                <w:sz w:val="28"/>
                <w:szCs w:val="28"/>
              </w:rPr>
              <w:t>современньм</w:t>
            </w:r>
            <w:proofErr w:type="spellEnd"/>
            <w:r w:rsidRPr="00B96208">
              <w:rPr>
                <w:sz w:val="28"/>
                <w:szCs w:val="28"/>
              </w:rPr>
              <w:t xml:space="preserve"> оборудованием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30ADDD" w14:textId="77777777" w:rsidR="003B33F5" w:rsidRPr="00B96208" w:rsidRDefault="003B33F5">
            <w:pPr>
              <w:spacing w:line="240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7-9 классы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8AD458" w14:textId="77777777" w:rsidR="003B33F5" w:rsidRPr="00B96208" w:rsidRDefault="003B33F5">
            <w:pPr>
              <w:spacing w:line="240" w:lineRule="auto"/>
              <w:ind w:left="29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март 2023г.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124BD" w14:textId="77777777" w:rsidR="003B33F5" w:rsidRPr="00B96208" w:rsidRDefault="003B33F5">
            <w:pPr>
              <w:spacing w:line="240" w:lineRule="auto"/>
              <w:ind w:left="26" w:right="0" w:firstLine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 центра</w:t>
            </w:r>
          </w:p>
        </w:tc>
      </w:tr>
      <w:tr w:rsidR="003B33F5" w:rsidRPr="00B96208" w14:paraId="38A91A06" w14:textId="77777777" w:rsidTr="00D66467">
        <w:trPr>
          <w:gridAfter w:val="1"/>
          <w:wAfter w:w="85" w:type="dxa"/>
          <w:trHeight w:val="1121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75C9F2" w14:textId="1F50971A" w:rsidR="003B33F5" w:rsidRPr="00B96208" w:rsidRDefault="00D66467">
            <w:pPr>
              <w:spacing w:line="240" w:lineRule="auto"/>
              <w:ind w:left="4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B33F5" w:rsidRPr="00B96208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D116B0" w14:textId="77777777" w:rsidR="003B33F5" w:rsidRPr="00B96208" w:rsidRDefault="003B33F5">
            <w:pPr>
              <w:spacing w:line="240" w:lineRule="auto"/>
              <w:ind w:left="45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Форум юных учёных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604C9C" w14:textId="77777777" w:rsidR="003B33F5" w:rsidRPr="00B96208" w:rsidRDefault="003B33F5">
            <w:pPr>
              <w:spacing w:line="240" w:lineRule="auto"/>
              <w:ind w:left="43" w:right="163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Фестиваль проектов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67BB16" w14:textId="77777777" w:rsidR="003B33F5" w:rsidRPr="00B96208" w:rsidRDefault="003B33F5">
            <w:pPr>
              <w:spacing w:line="240" w:lineRule="auto"/>
              <w:ind w:left="0" w:right="120" w:firstLine="0"/>
              <w:jc w:val="center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7-11 классы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812097" w14:textId="77777777" w:rsidR="003B33F5" w:rsidRPr="00B96208" w:rsidRDefault="003B33F5">
            <w:pPr>
              <w:spacing w:line="240" w:lineRule="auto"/>
              <w:ind w:left="39" w:right="0" w:hanging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апрель 2023г.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CC4CC0" w14:textId="5C34D1A3" w:rsidR="003B33F5" w:rsidRPr="00B96208" w:rsidRDefault="003B33F5">
            <w:pPr>
              <w:spacing w:line="240" w:lineRule="auto"/>
              <w:ind w:left="40" w:right="0" w:hanging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="00B96208">
              <w:rPr>
                <w:sz w:val="28"/>
                <w:szCs w:val="28"/>
              </w:rPr>
              <w:t>Утешкалиева</w:t>
            </w:r>
            <w:proofErr w:type="spellEnd"/>
            <w:r w:rsidR="00B96208">
              <w:rPr>
                <w:sz w:val="28"/>
                <w:szCs w:val="28"/>
              </w:rPr>
              <w:t xml:space="preserve"> Д. В.</w:t>
            </w:r>
          </w:p>
        </w:tc>
      </w:tr>
      <w:tr w:rsidR="003B33F5" w:rsidRPr="00B96208" w14:paraId="2F401BC7" w14:textId="77777777" w:rsidTr="00D66467">
        <w:trPr>
          <w:gridAfter w:val="1"/>
          <w:wAfter w:w="85" w:type="dxa"/>
          <w:trHeight w:val="1126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581B77" w14:textId="272CA387" w:rsidR="003B33F5" w:rsidRPr="00B96208" w:rsidRDefault="00D66467">
            <w:pPr>
              <w:spacing w:line="240" w:lineRule="auto"/>
              <w:ind w:left="5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B33F5" w:rsidRPr="00B96208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28DE1" w14:textId="77777777" w:rsidR="003B33F5" w:rsidRPr="00B96208" w:rsidRDefault="003B33F5">
            <w:pPr>
              <w:spacing w:line="244" w:lineRule="auto"/>
              <w:ind w:left="60" w:right="0" w:hanging="1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Всероссийские акции «день ДНК»,</w:t>
            </w:r>
          </w:p>
          <w:p w14:paraId="15A9CEED" w14:textId="68547D17" w:rsidR="003B33F5" w:rsidRPr="00B96208" w:rsidRDefault="00D66467">
            <w:pPr>
              <w:spacing w:line="240" w:lineRule="auto"/>
              <w:ind w:left="55" w:right="0" w:firstLine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B33F5" w:rsidRPr="00B96208">
              <w:rPr>
                <w:sz w:val="28"/>
                <w:szCs w:val="28"/>
              </w:rPr>
              <w:t>Всероссийский урок генетики»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7419F0" w14:textId="77777777" w:rsidR="003B33F5" w:rsidRPr="00B96208" w:rsidRDefault="003B33F5">
            <w:pPr>
              <w:spacing w:after="77" w:line="235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Единые тематические</w:t>
            </w:r>
          </w:p>
          <w:p w14:paraId="3713DCBC" w14:textId="568944FC" w:rsidR="003B33F5" w:rsidRPr="00B96208" w:rsidRDefault="00B96208">
            <w:pPr>
              <w:spacing w:line="240" w:lineRule="auto"/>
              <w:ind w:left="29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</w:t>
            </w:r>
            <w:r w:rsidR="003B33F5" w:rsidRPr="00B96208">
              <w:rPr>
                <w:sz w:val="28"/>
                <w:szCs w:val="28"/>
              </w:rPr>
              <w:t>оки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07FC41" w14:textId="77777777" w:rsidR="003B33F5" w:rsidRPr="00B96208" w:rsidRDefault="003B33F5">
            <w:pPr>
              <w:spacing w:line="240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7-11 классы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508EE" w14:textId="77777777" w:rsidR="003B33F5" w:rsidRPr="00B96208" w:rsidRDefault="003B33F5">
            <w:pPr>
              <w:spacing w:line="240" w:lineRule="auto"/>
              <w:ind w:left="38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апрель</w:t>
            </w:r>
          </w:p>
          <w:p w14:paraId="48145898" w14:textId="77777777" w:rsidR="003B33F5" w:rsidRPr="00B96208" w:rsidRDefault="003B33F5">
            <w:pPr>
              <w:spacing w:line="240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2023г.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EEA517" w14:textId="5ABE259A" w:rsidR="003B33F5" w:rsidRPr="00B96208" w:rsidRDefault="00B96208">
            <w:pPr>
              <w:spacing w:line="240" w:lineRule="auto"/>
              <w:ind w:left="45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З. М.</w:t>
            </w:r>
          </w:p>
        </w:tc>
      </w:tr>
      <w:tr w:rsidR="003B33F5" w:rsidRPr="00B96208" w14:paraId="0CBD3B86" w14:textId="77777777" w:rsidTr="00D66467">
        <w:trPr>
          <w:gridAfter w:val="1"/>
          <w:wAfter w:w="85" w:type="dxa"/>
          <w:trHeight w:val="1061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767284" w14:textId="2E8E9CD1" w:rsidR="003B33F5" w:rsidRPr="00B96208" w:rsidRDefault="00D66467">
            <w:pPr>
              <w:spacing w:line="240" w:lineRule="auto"/>
              <w:ind w:left="0" w:right="15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B33F5" w:rsidRPr="00B96208">
              <w:rPr>
                <w:sz w:val="28"/>
                <w:szCs w:val="28"/>
              </w:rPr>
              <w:t>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1407E5" w14:textId="77777777" w:rsidR="003B33F5" w:rsidRPr="00B96208" w:rsidRDefault="003B33F5">
            <w:pPr>
              <w:spacing w:line="240" w:lineRule="auto"/>
              <w:ind w:left="59" w:right="110" w:firstLine="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Всероссийский урок Победы (о вкладе учены и инженеров в дело Победы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7FC324" w14:textId="77777777" w:rsidR="003B33F5" w:rsidRPr="00B96208" w:rsidRDefault="003B33F5">
            <w:pPr>
              <w:spacing w:line="240" w:lineRule="auto"/>
              <w:ind w:left="58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Единый</w:t>
            </w:r>
          </w:p>
          <w:p w14:paraId="6F6E2BF2" w14:textId="77777777" w:rsidR="003B33F5" w:rsidRPr="00B96208" w:rsidRDefault="003B33F5">
            <w:pPr>
              <w:spacing w:line="240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Всероссийский</w:t>
            </w:r>
          </w:p>
          <w:p w14:paraId="7098C418" w14:textId="77777777" w:rsidR="003B33F5" w:rsidRPr="00B96208" w:rsidRDefault="003B33F5">
            <w:pPr>
              <w:spacing w:line="240" w:lineRule="auto"/>
              <w:ind w:left="53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Урок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A7BD30" w14:textId="77777777" w:rsidR="003B33F5" w:rsidRPr="00B96208" w:rsidRDefault="003B33F5">
            <w:pPr>
              <w:spacing w:line="240" w:lineRule="auto"/>
              <w:ind w:left="0" w:right="96" w:firstLine="0"/>
              <w:jc w:val="center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7-11 классы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11A6A4" w14:textId="77777777" w:rsidR="003B33F5" w:rsidRPr="00B96208" w:rsidRDefault="003B33F5">
            <w:pPr>
              <w:spacing w:line="240" w:lineRule="auto"/>
              <w:ind w:left="48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май 2023г.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32B101" w14:textId="151E439C" w:rsidR="003B33F5" w:rsidRPr="00B96208" w:rsidRDefault="00B96208">
            <w:pPr>
              <w:spacing w:line="240" w:lineRule="auto"/>
              <w:ind w:left="5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Сафарова А. Г.</w:t>
            </w:r>
          </w:p>
        </w:tc>
      </w:tr>
      <w:tr w:rsidR="003B33F5" w:rsidRPr="00B96208" w14:paraId="3529B712" w14:textId="77777777" w:rsidTr="00D66467">
        <w:trPr>
          <w:trHeight w:val="290"/>
        </w:trPr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4" w:type="dxa"/>
              <w:left w:w="130" w:type="dxa"/>
              <w:bottom w:w="0" w:type="dxa"/>
              <w:right w:w="6" w:type="dxa"/>
            </w:tcMar>
          </w:tcPr>
          <w:p w14:paraId="52A13415" w14:textId="77777777" w:rsidR="003B33F5" w:rsidRPr="00B96208" w:rsidRDefault="003B33F5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2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4" w:type="dxa"/>
              <w:left w:w="130" w:type="dxa"/>
              <w:bottom w:w="0" w:type="dxa"/>
              <w:right w:w="6" w:type="dxa"/>
            </w:tcMar>
            <w:hideMark/>
          </w:tcPr>
          <w:p w14:paraId="0D57F082" w14:textId="77777777" w:rsidR="003B33F5" w:rsidRPr="00B96208" w:rsidRDefault="003B33F5">
            <w:pPr>
              <w:spacing w:line="240" w:lineRule="auto"/>
              <w:ind w:left="2593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Учебно-воспитательные мероприятия</w:t>
            </w:r>
          </w:p>
        </w:tc>
        <w:tc>
          <w:tcPr>
            <w:tcW w:w="185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4" w:type="dxa"/>
              <w:left w:w="130" w:type="dxa"/>
              <w:bottom w:w="0" w:type="dxa"/>
              <w:right w:w="6" w:type="dxa"/>
            </w:tcMar>
          </w:tcPr>
          <w:p w14:paraId="01B26DC4" w14:textId="77777777" w:rsidR="003B33F5" w:rsidRPr="00B96208" w:rsidRDefault="003B33F5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14:paraId="10AE404C" w14:textId="77777777" w:rsidR="003B33F5" w:rsidRPr="00B96208" w:rsidRDefault="003B33F5" w:rsidP="003B33F5">
      <w:pPr>
        <w:ind w:left="-1440" w:right="10500" w:firstLine="0"/>
        <w:jc w:val="left"/>
        <w:rPr>
          <w:sz w:val="28"/>
          <w:szCs w:val="28"/>
        </w:rPr>
      </w:pPr>
    </w:p>
    <w:tbl>
      <w:tblPr>
        <w:tblStyle w:val="TableGrid"/>
        <w:tblW w:w="10416" w:type="dxa"/>
        <w:tblInd w:w="-345" w:type="dxa"/>
        <w:tblCellMar>
          <w:top w:w="14" w:type="dxa"/>
          <w:left w:w="113" w:type="dxa"/>
        </w:tblCellMar>
        <w:tblLook w:val="04A0" w:firstRow="1" w:lastRow="0" w:firstColumn="1" w:lastColumn="0" w:noHBand="0" w:noVBand="1"/>
      </w:tblPr>
      <w:tblGrid>
        <w:gridCol w:w="491"/>
        <w:gridCol w:w="2691"/>
        <w:gridCol w:w="2424"/>
        <w:gridCol w:w="1565"/>
        <w:gridCol w:w="1403"/>
        <w:gridCol w:w="1842"/>
      </w:tblGrid>
      <w:tr w:rsidR="00D66467" w:rsidRPr="00B96208" w14:paraId="2BC42B92" w14:textId="77777777" w:rsidTr="003B33F5">
        <w:trPr>
          <w:trHeight w:val="194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4C2DD" w14:textId="696FCAAC" w:rsidR="00D66467" w:rsidRPr="00B96208" w:rsidRDefault="00D66467">
            <w:pPr>
              <w:spacing w:line="240" w:lineRule="auto"/>
              <w:ind w:left="35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466F7" w14:textId="7480636B" w:rsidR="00D66467" w:rsidRPr="00B96208" w:rsidRDefault="00D66467">
            <w:pPr>
              <w:spacing w:line="240" w:lineRule="auto"/>
              <w:ind w:left="40" w:right="0" w:firstLine="10"/>
              <w:rPr>
                <w:sz w:val="28"/>
                <w:szCs w:val="28"/>
              </w:rPr>
            </w:pPr>
            <w:r w:rsidRPr="00D66467">
              <w:rPr>
                <w:sz w:val="28"/>
                <w:szCs w:val="28"/>
              </w:rPr>
              <w:t>Мастер-классы (работа на новом оборудовании) Семинар-практикум для педагогов школы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EBA92" w14:textId="177F7D6A" w:rsidR="00D66467" w:rsidRPr="00B96208" w:rsidRDefault="00D66467">
            <w:pPr>
              <w:spacing w:line="240" w:lineRule="auto"/>
              <w:ind w:left="40" w:right="0" w:firstLine="5"/>
              <w:jc w:val="left"/>
              <w:rPr>
                <w:sz w:val="28"/>
                <w:szCs w:val="28"/>
              </w:rPr>
            </w:pPr>
            <w:r w:rsidRPr="00D66467">
              <w:rPr>
                <w:sz w:val="28"/>
                <w:szCs w:val="28"/>
              </w:rPr>
              <w:t xml:space="preserve">Формирование представлений о методах работы Демонстрация работы с </w:t>
            </w:r>
            <w:proofErr w:type="spellStart"/>
            <w:r w:rsidRPr="00D66467">
              <w:rPr>
                <w:sz w:val="28"/>
                <w:szCs w:val="28"/>
              </w:rPr>
              <w:t>цифровьми</w:t>
            </w:r>
            <w:proofErr w:type="spellEnd"/>
            <w:r w:rsidRPr="00D66467">
              <w:rPr>
                <w:sz w:val="28"/>
                <w:szCs w:val="28"/>
              </w:rPr>
              <w:t xml:space="preserve"> лабораториями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8264B" w14:textId="4ED3306F" w:rsidR="00D66467" w:rsidRPr="00B96208" w:rsidRDefault="00D66467">
            <w:pPr>
              <w:spacing w:line="240" w:lineRule="auto"/>
              <w:ind w:left="35" w:right="0" w:firstLine="0"/>
              <w:jc w:val="left"/>
              <w:rPr>
                <w:sz w:val="28"/>
                <w:szCs w:val="28"/>
              </w:rPr>
            </w:pPr>
            <w:r w:rsidRPr="00D66467">
              <w:rPr>
                <w:sz w:val="28"/>
                <w:szCs w:val="28"/>
              </w:rPr>
              <w:t>педагоги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A5844" w14:textId="77777777" w:rsidR="00D66467" w:rsidRPr="00B96208" w:rsidRDefault="00D66467" w:rsidP="00D66467">
            <w:pPr>
              <w:spacing w:line="240" w:lineRule="auto"/>
              <w:ind w:left="64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март</w:t>
            </w:r>
          </w:p>
          <w:p w14:paraId="4AA1C803" w14:textId="3C28DC7B" w:rsidR="00D66467" w:rsidRPr="00B96208" w:rsidRDefault="00D66467" w:rsidP="00D66467">
            <w:pPr>
              <w:spacing w:line="240" w:lineRule="auto"/>
              <w:ind w:left="0" w:right="21" w:firstLine="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2023г.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300D8" w14:textId="067B22E0" w:rsidR="00D66467" w:rsidRDefault="00D66467">
            <w:pPr>
              <w:spacing w:line="240" w:lineRule="auto"/>
              <w:ind w:left="43" w:right="0" w:firstLine="0"/>
              <w:jc w:val="left"/>
              <w:rPr>
                <w:sz w:val="28"/>
                <w:szCs w:val="28"/>
              </w:rPr>
            </w:pPr>
            <w:r w:rsidRPr="00D66467">
              <w:rPr>
                <w:sz w:val="28"/>
                <w:szCs w:val="28"/>
              </w:rPr>
              <w:t>Педагоги центра</w:t>
            </w:r>
          </w:p>
        </w:tc>
      </w:tr>
      <w:tr w:rsidR="003B33F5" w:rsidRPr="00B96208" w14:paraId="1FEF0F20" w14:textId="77777777" w:rsidTr="003B33F5">
        <w:trPr>
          <w:trHeight w:val="1949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E54C13" w14:textId="77777777" w:rsidR="003B33F5" w:rsidRPr="00B96208" w:rsidRDefault="003B33F5">
            <w:pPr>
              <w:spacing w:line="240" w:lineRule="auto"/>
              <w:ind w:left="35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2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A42BAE" w14:textId="77777777" w:rsidR="003B33F5" w:rsidRPr="00B96208" w:rsidRDefault="003B33F5">
            <w:pPr>
              <w:spacing w:line="240" w:lineRule="auto"/>
              <w:ind w:left="40" w:right="0" w:firstLine="1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Семинар практикум «Использование цифрового микроскоп на уроках биологии»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2C5D38" w14:textId="77777777" w:rsidR="003B33F5" w:rsidRPr="00B96208" w:rsidRDefault="003B33F5">
            <w:pPr>
              <w:spacing w:line="240" w:lineRule="auto"/>
              <w:ind w:left="40" w:right="0" w:firstLine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Применение цифрового микроскопа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01113A" w14:textId="77777777" w:rsidR="003B33F5" w:rsidRPr="00B96208" w:rsidRDefault="003B33F5">
            <w:pPr>
              <w:spacing w:line="240" w:lineRule="auto"/>
              <w:ind w:left="35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FEAD6C" w14:textId="77777777" w:rsidR="003B33F5" w:rsidRPr="00B96208" w:rsidRDefault="003B33F5">
            <w:pPr>
              <w:spacing w:line="240" w:lineRule="auto"/>
              <w:ind w:left="0" w:right="21" w:firstLine="0"/>
              <w:jc w:val="righ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март 2023г.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4FC96C" w14:textId="03C5C38C" w:rsidR="003B33F5" w:rsidRPr="00B96208" w:rsidRDefault="00B96208">
            <w:pPr>
              <w:spacing w:line="240" w:lineRule="auto"/>
              <w:ind w:left="43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Шахбанова</w:t>
            </w:r>
            <w:proofErr w:type="spellEnd"/>
            <w:r>
              <w:rPr>
                <w:sz w:val="28"/>
                <w:szCs w:val="28"/>
              </w:rPr>
              <w:t xml:space="preserve"> З. М.</w:t>
            </w:r>
          </w:p>
        </w:tc>
      </w:tr>
      <w:tr w:rsidR="003B33F5" w:rsidRPr="00B96208" w14:paraId="7525D795" w14:textId="77777777" w:rsidTr="003B33F5">
        <w:trPr>
          <w:trHeight w:val="2232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3FEC4" w14:textId="77777777" w:rsidR="003B33F5" w:rsidRPr="00B96208" w:rsidRDefault="003B33F5">
            <w:pPr>
              <w:spacing w:line="240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З.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F16B43" w14:textId="77777777" w:rsidR="003B33F5" w:rsidRPr="00B96208" w:rsidRDefault="003B33F5">
            <w:pPr>
              <w:spacing w:after="2" w:line="240" w:lineRule="auto"/>
              <w:ind w:left="31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Мастер-класс</w:t>
            </w:r>
          </w:p>
          <w:p w14:paraId="64ACBCCF" w14:textId="77777777" w:rsidR="003B33F5" w:rsidRPr="00B96208" w:rsidRDefault="003B33F5">
            <w:pPr>
              <w:spacing w:line="223" w:lineRule="auto"/>
              <w:ind w:left="21" w:right="43" w:firstLine="14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«Организация проектной и исследовательской деятельности обучающихся с</w:t>
            </w:r>
          </w:p>
          <w:p w14:paraId="51D43860" w14:textId="10114522" w:rsidR="003B33F5" w:rsidRPr="00B96208" w:rsidRDefault="003B33F5">
            <w:pPr>
              <w:spacing w:line="240" w:lineRule="auto"/>
              <w:ind w:left="26" w:right="34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использованием цифровой лаборатории</w:t>
            </w:r>
            <w:r w:rsidR="00981D3E">
              <w:rPr>
                <w:sz w:val="28"/>
                <w:szCs w:val="28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839949" w14:textId="77777777" w:rsidR="003B33F5" w:rsidRPr="00B96208" w:rsidRDefault="003B33F5">
            <w:pPr>
              <w:spacing w:line="240" w:lineRule="auto"/>
              <w:ind w:left="35" w:right="0" w:firstLine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Применение цифровой лаборатории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9C5A44" w14:textId="77777777" w:rsidR="003B33F5" w:rsidRPr="00B96208" w:rsidRDefault="003B33F5">
            <w:pPr>
              <w:spacing w:line="240" w:lineRule="auto"/>
              <w:ind w:left="35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7-11 классы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3FA6E3" w14:textId="77777777" w:rsidR="003B33F5" w:rsidRPr="00B96208" w:rsidRDefault="003B33F5">
            <w:pPr>
              <w:spacing w:line="240" w:lineRule="auto"/>
              <w:ind w:left="37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апрель</w:t>
            </w:r>
          </w:p>
          <w:p w14:paraId="3DF2378B" w14:textId="77777777" w:rsidR="003B33F5" w:rsidRPr="00B96208" w:rsidRDefault="003B33F5">
            <w:pPr>
              <w:spacing w:line="240" w:lineRule="auto"/>
              <w:ind w:left="32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2023г.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49AAB0" w14:textId="0173A4CE" w:rsidR="003B33F5" w:rsidRPr="00B96208" w:rsidRDefault="00B96208">
            <w:pPr>
              <w:spacing w:line="240" w:lineRule="auto"/>
              <w:ind w:left="29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Сафарова А. Г.</w:t>
            </w:r>
          </w:p>
        </w:tc>
      </w:tr>
      <w:tr w:rsidR="003B33F5" w:rsidRPr="00B96208" w14:paraId="123F77B8" w14:textId="77777777" w:rsidTr="003B33F5">
        <w:trPr>
          <w:trHeight w:val="1947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CC716E" w14:textId="77777777" w:rsidR="003B33F5" w:rsidRPr="00B96208" w:rsidRDefault="003B33F5">
            <w:pPr>
              <w:spacing w:line="240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4.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285E02" w14:textId="77777777" w:rsidR="003B33F5" w:rsidRPr="00B96208" w:rsidRDefault="003B33F5">
            <w:pPr>
              <w:spacing w:line="240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Мастер-класс</w:t>
            </w:r>
          </w:p>
          <w:p w14:paraId="6CAB2C6B" w14:textId="5207554F" w:rsidR="003B33F5" w:rsidRPr="00B96208" w:rsidRDefault="00981D3E">
            <w:pPr>
              <w:spacing w:line="240" w:lineRule="auto"/>
              <w:ind w:left="21" w:right="274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B33F5" w:rsidRPr="00B96208">
              <w:rPr>
                <w:sz w:val="28"/>
                <w:szCs w:val="28"/>
              </w:rPr>
              <w:t>Применение современного лабораторного оборудования в проектной деятельности школьника»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3FFD3" w14:textId="77777777" w:rsidR="003B33F5" w:rsidRPr="00B96208" w:rsidRDefault="003B33F5">
            <w:pPr>
              <w:spacing w:line="240" w:lineRule="auto"/>
              <w:ind w:left="26" w:right="0" w:firstLine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Применение лабораторного оборудования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A44B4" w14:textId="77777777" w:rsidR="003B33F5" w:rsidRPr="00B96208" w:rsidRDefault="003B33F5">
            <w:pPr>
              <w:spacing w:line="240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7-11 классы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FA7B65" w14:textId="77777777" w:rsidR="003B33F5" w:rsidRPr="00B96208" w:rsidRDefault="003B33F5">
            <w:pPr>
              <w:spacing w:line="240" w:lineRule="auto"/>
              <w:ind w:left="28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апрель</w:t>
            </w:r>
          </w:p>
          <w:p w14:paraId="095C888B" w14:textId="77777777" w:rsidR="003B33F5" w:rsidRPr="00B96208" w:rsidRDefault="003B33F5">
            <w:pPr>
              <w:spacing w:line="240" w:lineRule="auto"/>
              <w:ind w:left="23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2023г.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EEEE79" w14:textId="2E5CCC4A" w:rsidR="003B33F5" w:rsidRPr="00B96208" w:rsidRDefault="00B96208">
            <w:pPr>
              <w:spacing w:line="240" w:lineRule="auto"/>
              <w:ind w:left="14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Утешкалиева</w:t>
            </w:r>
            <w:proofErr w:type="spellEnd"/>
            <w:r>
              <w:rPr>
                <w:sz w:val="28"/>
                <w:szCs w:val="28"/>
              </w:rPr>
              <w:t xml:space="preserve"> Д. В.</w:t>
            </w:r>
          </w:p>
        </w:tc>
      </w:tr>
      <w:tr w:rsidR="003B33F5" w:rsidRPr="00B96208" w14:paraId="2C652445" w14:textId="77777777" w:rsidTr="003B33F5">
        <w:trPr>
          <w:trHeight w:val="1128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08691" w14:textId="77777777" w:rsidR="003B33F5" w:rsidRPr="00B96208" w:rsidRDefault="003B33F5">
            <w:pPr>
              <w:spacing w:line="240" w:lineRule="auto"/>
              <w:ind w:left="21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5.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972F68" w14:textId="77777777" w:rsidR="003B33F5" w:rsidRPr="00B96208" w:rsidRDefault="003B33F5">
            <w:pPr>
              <w:spacing w:line="240" w:lineRule="auto"/>
              <w:ind w:left="16" w:right="120" w:firstLine="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Неделя точных наук (неделя физики, биологии, химии)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02949B" w14:textId="77777777" w:rsidR="003B33F5" w:rsidRPr="00B96208" w:rsidRDefault="003B33F5">
            <w:pPr>
              <w:spacing w:line="240" w:lineRule="auto"/>
              <w:ind w:left="16" w:right="706" w:firstLine="5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Проведение мероприятий в рамках недели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BC078" w14:textId="77777777" w:rsidR="003B33F5" w:rsidRPr="00B96208" w:rsidRDefault="003B33F5">
            <w:pPr>
              <w:spacing w:line="240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5-11 классы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87EDF8" w14:textId="41727434" w:rsidR="00981D3E" w:rsidRDefault="00981D3E">
            <w:pPr>
              <w:spacing w:line="240" w:lineRule="auto"/>
              <w:ind w:left="18" w:right="0" w:hanging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Я</w:t>
            </w:r>
            <w:r w:rsidR="003B33F5" w:rsidRPr="00B96208">
              <w:rPr>
                <w:sz w:val="28"/>
                <w:szCs w:val="28"/>
              </w:rPr>
              <w:t>нварь</w:t>
            </w:r>
          </w:p>
          <w:p w14:paraId="55E3A458" w14:textId="0DB90F2D" w:rsidR="003B33F5" w:rsidRPr="00B96208" w:rsidRDefault="003B33F5">
            <w:pPr>
              <w:spacing w:line="240" w:lineRule="auto"/>
              <w:ind w:left="18" w:right="0" w:hanging="5"/>
              <w:jc w:val="left"/>
              <w:rPr>
                <w:sz w:val="28"/>
                <w:szCs w:val="28"/>
              </w:rPr>
            </w:pPr>
            <w:proofErr w:type="spellStart"/>
            <w:r w:rsidRPr="00B96208">
              <w:rPr>
                <w:sz w:val="28"/>
                <w:szCs w:val="28"/>
              </w:rPr>
              <w:t>февраль</w:t>
            </w:r>
            <w:proofErr w:type="spellEnd"/>
            <w:r w:rsidRPr="00B96208">
              <w:rPr>
                <w:sz w:val="28"/>
                <w:szCs w:val="28"/>
              </w:rPr>
              <w:t xml:space="preserve"> 2023г.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249B43" w14:textId="3916005C" w:rsidR="003B33F5" w:rsidRPr="00B96208" w:rsidRDefault="00B96208">
            <w:pPr>
              <w:spacing w:line="240" w:lineRule="auto"/>
              <w:ind w:left="62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B33F5" w:rsidRPr="00B96208">
              <w:rPr>
                <w:sz w:val="28"/>
                <w:szCs w:val="28"/>
              </w:rPr>
              <w:t>едагоги центра</w:t>
            </w:r>
          </w:p>
        </w:tc>
      </w:tr>
      <w:tr w:rsidR="003B33F5" w:rsidRPr="00B96208" w14:paraId="54D926A1" w14:textId="77777777" w:rsidTr="003B33F5">
        <w:trPr>
          <w:trHeight w:val="112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2D371E" w14:textId="77777777" w:rsidR="003B33F5" w:rsidRPr="00B96208" w:rsidRDefault="003B33F5">
            <w:pPr>
              <w:spacing w:line="240" w:lineRule="auto"/>
              <w:ind w:left="16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6.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A861C0" w14:textId="6F3CE20D" w:rsidR="003B33F5" w:rsidRPr="00B96208" w:rsidRDefault="003B33F5">
            <w:pPr>
              <w:spacing w:line="240" w:lineRule="auto"/>
              <w:ind w:left="26" w:right="0" w:hanging="5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 xml:space="preserve">Гагаринский урок </w:t>
            </w:r>
            <w:r w:rsidR="00981D3E">
              <w:rPr>
                <w:sz w:val="28"/>
                <w:szCs w:val="28"/>
              </w:rPr>
              <w:t>«</w:t>
            </w:r>
            <w:r w:rsidRPr="00B96208">
              <w:rPr>
                <w:sz w:val="28"/>
                <w:szCs w:val="28"/>
              </w:rPr>
              <w:t xml:space="preserve">Космос </w:t>
            </w:r>
            <w:r w:rsidR="00981D3E">
              <w:rPr>
                <w:sz w:val="28"/>
                <w:szCs w:val="28"/>
              </w:rPr>
              <w:t>–</w:t>
            </w:r>
            <w:r w:rsidRPr="00B96208">
              <w:rPr>
                <w:sz w:val="28"/>
                <w:szCs w:val="28"/>
              </w:rPr>
              <w:t xml:space="preserve"> это</w:t>
            </w:r>
            <w:r w:rsidR="00981D3E">
              <w:rPr>
                <w:sz w:val="28"/>
                <w:szCs w:val="28"/>
              </w:rPr>
              <w:t xml:space="preserve"> мы»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D327" w14:textId="77777777" w:rsidR="003B33F5" w:rsidRPr="00B96208" w:rsidRDefault="003B33F5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432ED3" w14:textId="77777777" w:rsidR="003B33F5" w:rsidRPr="00B96208" w:rsidRDefault="003B33F5">
            <w:pPr>
              <w:spacing w:line="240" w:lineRule="auto"/>
              <w:ind w:left="26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5-11 классы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681C35" w14:textId="77777777" w:rsidR="003B33F5" w:rsidRPr="00B96208" w:rsidRDefault="003B33F5">
            <w:pPr>
              <w:spacing w:line="240" w:lineRule="auto"/>
              <w:ind w:left="18" w:right="2" w:firstLine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апрель 2023г.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0F0900" w14:textId="48826C8A" w:rsidR="003B33F5" w:rsidRPr="00B96208" w:rsidRDefault="00B96208">
            <w:pPr>
              <w:spacing w:line="240" w:lineRule="auto"/>
              <w:ind w:left="0" w:right="128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Агаризаев</w:t>
            </w:r>
            <w:proofErr w:type="spellEnd"/>
            <w:r>
              <w:rPr>
                <w:sz w:val="28"/>
                <w:szCs w:val="28"/>
              </w:rPr>
              <w:t xml:space="preserve"> А. Мю</w:t>
            </w:r>
          </w:p>
        </w:tc>
      </w:tr>
      <w:tr w:rsidR="003B33F5" w:rsidRPr="00B96208" w14:paraId="74B862E2" w14:textId="77777777" w:rsidTr="003B33F5">
        <w:trPr>
          <w:trHeight w:val="295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BE254" w14:textId="77777777" w:rsidR="003B33F5" w:rsidRPr="00B96208" w:rsidRDefault="003B33F5">
            <w:pPr>
              <w:spacing w:after="16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8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168350" w14:textId="77777777" w:rsidR="003B33F5" w:rsidRPr="00B96208" w:rsidRDefault="003B33F5">
            <w:pPr>
              <w:spacing w:line="240" w:lineRule="auto"/>
              <w:ind w:left="74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Социокультурные мероприятия</w:t>
            </w:r>
          </w:p>
        </w:tc>
      </w:tr>
      <w:tr w:rsidR="003B33F5" w:rsidRPr="00B96208" w14:paraId="1ECE96BA" w14:textId="77777777" w:rsidTr="003B33F5">
        <w:trPr>
          <w:trHeight w:val="84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B67B99" w14:textId="77777777" w:rsidR="003B33F5" w:rsidRPr="00B96208" w:rsidRDefault="003B33F5">
            <w:pPr>
              <w:spacing w:line="240" w:lineRule="auto"/>
              <w:ind w:left="35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1.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B09464" w14:textId="77777777" w:rsidR="003B33F5" w:rsidRPr="00B96208" w:rsidRDefault="003B33F5">
            <w:pPr>
              <w:spacing w:line="240" w:lineRule="auto"/>
              <w:ind w:left="16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Родительские собрания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39AB2D" w14:textId="4BD38081" w:rsidR="003B33F5" w:rsidRPr="00B96208" w:rsidRDefault="003B33F5">
            <w:pPr>
              <w:spacing w:line="240" w:lineRule="auto"/>
              <w:ind w:left="11" w:right="490" w:firstLine="10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Знакомство с Центром Точка роста</w:t>
            </w:r>
            <w:r w:rsidR="00981D3E">
              <w:rPr>
                <w:sz w:val="28"/>
                <w:szCs w:val="28"/>
              </w:rPr>
              <w:t>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8B7F0" w14:textId="77777777" w:rsidR="003B33F5" w:rsidRPr="00B96208" w:rsidRDefault="003B33F5">
            <w:pPr>
              <w:spacing w:line="240" w:lineRule="auto"/>
              <w:ind w:left="11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родители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53CD1" w14:textId="77777777" w:rsidR="003B33F5" w:rsidRPr="00B96208" w:rsidRDefault="003B33F5">
            <w:pPr>
              <w:spacing w:line="240" w:lineRule="auto"/>
              <w:ind w:left="18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октябрь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7C7A06" w14:textId="77777777" w:rsidR="003B33F5" w:rsidRDefault="00D66467">
            <w:pPr>
              <w:spacing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Утешкалиева</w:t>
            </w:r>
            <w:proofErr w:type="spellEnd"/>
            <w:r>
              <w:rPr>
                <w:sz w:val="28"/>
                <w:szCs w:val="28"/>
              </w:rPr>
              <w:t xml:space="preserve"> Д. В.</w:t>
            </w:r>
          </w:p>
          <w:p w14:paraId="77E17190" w14:textId="6DACAA21" w:rsidR="00D66467" w:rsidRPr="00B96208" w:rsidRDefault="00D66467">
            <w:pPr>
              <w:spacing w:line="240" w:lineRule="auto"/>
              <w:ind w:left="1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Сафарова А. Г.</w:t>
            </w:r>
          </w:p>
        </w:tc>
      </w:tr>
      <w:tr w:rsidR="003B33F5" w:rsidRPr="00B96208" w14:paraId="5A405333" w14:textId="77777777" w:rsidTr="003B33F5">
        <w:trPr>
          <w:trHeight w:val="1673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792952" w14:textId="77777777" w:rsidR="003B33F5" w:rsidRPr="00B96208" w:rsidRDefault="003B33F5">
            <w:pPr>
              <w:spacing w:line="240" w:lineRule="auto"/>
              <w:ind w:left="21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332122" w14:textId="77777777" w:rsidR="003B33F5" w:rsidRPr="00B96208" w:rsidRDefault="003B33F5">
            <w:pPr>
              <w:spacing w:line="240" w:lineRule="auto"/>
              <w:ind w:left="11" w:right="543" w:firstLine="5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Участие в системе открытых онлайн уроков «</w:t>
            </w:r>
            <w:proofErr w:type="spellStart"/>
            <w:r w:rsidRPr="00B96208">
              <w:rPr>
                <w:sz w:val="28"/>
                <w:szCs w:val="28"/>
              </w:rPr>
              <w:t>Проектория</w:t>
            </w:r>
            <w:proofErr w:type="spellEnd"/>
            <w:r w:rsidRPr="00B96208">
              <w:rPr>
                <w:sz w:val="28"/>
                <w:szCs w:val="28"/>
              </w:rPr>
              <w:t>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8AD005" w14:textId="77777777" w:rsidR="003B33F5" w:rsidRPr="00B96208" w:rsidRDefault="003B33F5">
            <w:pPr>
              <w:spacing w:line="240" w:lineRule="auto"/>
              <w:ind w:left="16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Профессиональное самоопределение выпускников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5B3247" w14:textId="77777777" w:rsidR="003B33F5" w:rsidRPr="00B96208" w:rsidRDefault="003B33F5">
            <w:pPr>
              <w:spacing w:line="240" w:lineRule="auto"/>
              <w:ind w:left="11" w:right="0" w:firstLine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Сотрудники Центра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A474D5" w14:textId="77777777" w:rsidR="003B33F5" w:rsidRPr="00B96208" w:rsidRDefault="003B33F5">
            <w:pPr>
              <w:spacing w:line="240" w:lineRule="auto"/>
              <w:ind w:left="18" w:right="0" w:hanging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22DB35" w14:textId="77777777" w:rsidR="003B33F5" w:rsidRPr="00B96208" w:rsidRDefault="003B33F5">
            <w:pPr>
              <w:spacing w:line="240" w:lineRule="auto"/>
              <w:ind w:left="5" w:right="109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 центра</w:t>
            </w:r>
          </w:p>
        </w:tc>
      </w:tr>
      <w:tr w:rsidR="003B33F5" w:rsidRPr="00B96208" w14:paraId="0E03ABF9" w14:textId="77777777" w:rsidTr="003B33F5">
        <w:trPr>
          <w:trHeight w:val="1674"/>
        </w:trPr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4A849" w14:textId="77777777" w:rsidR="003B33F5" w:rsidRPr="00B96208" w:rsidRDefault="003B33F5">
            <w:pPr>
              <w:spacing w:line="240" w:lineRule="auto"/>
              <w:ind w:left="7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3.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78F3C7" w14:textId="4AD2B3F9" w:rsidR="003B33F5" w:rsidRPr="00B96208" w:rsidRDefault="003B33F5">
            <w:pPr>
              <w:spacing w:line="240" w:lineRule="auto"/>
              <w:ind w:left="12" w:right="0" w:hanging="5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 xml:space="preserve">Площадка </w:t>
            </w:r>
            <w:r w:rsidR="00981D3E">
              <w:rPr>
                <w:sz w:val="28"/>
                <w:szCs w:val="28"/>
              </w:rPr>
              <w:t>«</w:t>
            </w:r>
            <w:r w:rsidRPr="00B96208">
              <w:rPr>
                <w:sz w:val="28"/>
                <w:szCs w:val="28"/>
              </w:rPr>
              <w:t>Мир возможностей!»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2CEB7E" w14:textId="0414AA85" w:rsidR="003B33F5" w:rsidRPr="00B96208" w:rsidRDefault="003B33F5">
            <w:pPr>
              <w:spacing w:line="240" w:lineRule="auto"/>
              <w:ind w:left="7" w:right="67" w:firstLine="5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Вовлечение учащихся</w:t>
            </w:r>
            <w:r w:rsidR="00D66467">
              <w:rPr>
                <w:sz w:val="28"/>
                <w:szCs w:val="28"/>
              </w:rPr>
              <w:t xml:space="preserve"> </w:t>
            </w:r>
            <w:r w:rsidRPr="00B96208">
              <w:rPr>
                <w:sz w:val="28"/>
                <w:szCs w:val="28"/>
              </w:rPr>
              <w:t>в совместные проекты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2FE37" w14:textId="77777777" w:rsidR="003B33F5" w:rsidRPr="00B96208" w:rsidRDefault="003B33F5">
            <w:pPr>
              <w:spacing w:line="240" w:lineRule="auto"/>
              <w:ind w:left="31" w:right="0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1-11 классы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EF5BB8" w14:textId="77777777" w:rsidR="003B33F5" w:rsidRPr="00B96208" w:rsidRDefault="003B33F5">
            <w:pPr>
              <w:spacing w:line="240" w:lineRule="auto"/>
              <w:ind w:left="4" w:right="0" w:firstLine="1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осенние, зимние и весенние каникулы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9E9694" w14:textId="77777777" w:rsidR="003B33F5" w:rsidRPr="00B96208" w:rsidRDefault="003B33F5">
            <w:pPr>
              <w:spacing w:line="240" w:lineRule="auto"/>
              <w:ind w:left="0" w:right="113" w:firstLine="0"/>
              <w:jc w:val="left"/>
              <w:rPr>
                <w:sz w:val="28"/>
                <w:szCs w:val="28"/>
              </w:rPr>
            </w:pPr>
            <w:r w:rsidRPr="00B96208">
              <w:rPr>
                <w:sz w:val="28"/>
                <w:szCs w:val="28"/>
              </w:rPr>
              <w:t>Педагоги центра</w:t>
            </w:r>
          </w:p>
        </w:tc>
      </w:tr>
    </w:tbl>
    <w:p w14:paraId="3DE91AD7" w14:textId="77777777" w:rsidR="003B33F5" w:rsidRPr="00B96208" w:rsidRDefault="003B33F5" w:rsidP="003B33F5">
      <w:pPr>
        <w:rPr>
          <w:sz w:val="28"/>
          <w:szCs w:val="28"/>
        </w:rPr>
      </w:pPr>
    </w:p>
    <w:p w14:paraId="261204C7" w14:textId="77777777" w:rsidR="00716EE2" w:rsidRDefault="00716EE2"/>
    <w:sectPr w:rsidR="0071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44"/>
    <w:rsid w:val="003B33F5"/>
    <w:rsid w:val="004D7A44"/>
    <w:rsid w:val="00716EE2"/>
    <w:rsid w:val="00981D3E"/>
    <w:rsid w:val="00A9431A"/>
    <w:rsid w:val="00B96208"/>
    <w:rsid w:val="00C66C04"/>
    <w:rsid w:val="00D6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C884"/>
  <w15:chartTrackingRefBased/>
  <w15:docId w15:val="{AF70228D-F6E0-45D4-90D2-30C1D568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3F5"/>
    <w:pPr>
      <w:spacing w:after="0" w:line="256" w:lineRule="auto"/>
      <w:ind w:left="1537" w:right="994" w:firstLine="134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33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Жаннур Утешкалиев</dc:creator>
  <cp:keywords/>
  <dc:description/>
  <cp:lastModifiedBy>Жаннур Утешкалиев</cp:lastModifiedBy>
  <cp:revision>3</cp:revision>
  <dcterms:created xsi:type="dcterms:W3CDTF">2023-05-17T07:02:00Z</dcterms:created>
  <dcterms:modified xsi:type="dcterms:W3CDTF">2023-05-17T08:04:00Z</dcterms:modified>
</cp:coreProperties>
</file>